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823" w14:textId="77777777" w:rsidR="005A3496" w:rsidRPr="001211DD" w:rsidRDefault="005A3496" w:rsidP="005A3496">
      <w:pPr>
        <w:ind w:left="4260"/>
        <w:jc w:val="both"/>
        <w:rPr>
          <w:i/>
          <w:sz w:val="20"/>
          <w:szCs w:val="20"/>
        </w:rPr>
      </w:pPr>
      <w:r w:rsidRPr="001211DD">
        <w:rPr>
          <w:i/>
          <w:sz w:val="20"/>
          <w:szCs w:val="20"/>
        </w:rPr>
        <w:t>Załącznik Nr 4 do Regulaminu udzielania zamówień publicznych, których wartość nie przekracza wyrażonej</w:t>
      </w:r>
      <w:r>
        <w:rPr>
          <w:i/>
          <w:sz w:val="20"/>
          <w:szCs w:val="20"/>
        </w:rPr>
        <w:t xml:space="preserve">                      </w:t>
      </w:r>
      <w:r w:rsidRPr="001211DD">
        <w:rPr>
          <w:i/>
          <w:sz w:val="20"/>
          <w:szCs w:val="20"/>
        </w:rPr>
        <w:t xml:space="preserve"> w złotych polskich równowartości kwoty 130.000 złotych</w:t>
      </w:r>
    </w:p>
    <w:p w14:paraId="38B44D8D" w14:textId="77777777" w:rsidR="005A3496" w:rsidRPr="00411311" w:rsidRDefault="005A3496" w:rsidP="005A3496">
      <w:pPr>
        <w:spacing w:line="360" w:lineRule="auto"/>
        <w:ind w:left="4248"/>
        <w:jc w:val="both"/>
        <w:rPr>
          <w:i/>
        </w:rPr>
      </w:pPr>
    </w:p>
    <w:p w14:paraId="780FF735" w14:textId="77777777" w:rsidR="005A3496" w:rsidRPr="00411311" w:rsidRDefault="005A3496" w:rsidP="005A3496">
      <w:pPr>
        <w:spacing w:line="360" w:lineRule="auto"/>
        <w:jc w:val="both"/>
      </w:pPr>
    </w:p>
    <w:p w14:paraId="178B960E" w14:textId="77777777" w:rsidR="005A3496" w:rsidRPr="00411311" w:rsidRDefault="005A3496" w:rsidP="005A3496">
      <w:pPr>
        <w:spacing w:line="360" w:lineRule="auto"/>
        <w:jc w:val="both"/>
      </w:pPr>
      <w:r w:rsidRPr="00411311">
        <w:t>Pieczątka oferenta dnia ……………………………..</w:t>
      </w:r>
    </w:p>
    <w:p w14:paraId="61085CD8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</w:p>
    <w:p w14:paraId="18DEA86E" w14:textId="77777777" w:rsidR="005A3496" w:rsidRDefault="005A3496" w:rsidP="005A3496">
      <w:pPr>
        <w:pStyle w:val="NormalnyWeb"/>
        <w:spacing w:before="0" w:beforeAutospacing="0" w:after="0" w:line="360" w:lineRule="auto"/>
        <w:jc w:val="center"/>
        <w:rPr>
          <w:b/>
        </w:rPr>
      </w:pPr>
      <w:r w:rsidRPr="00411311">
        <w:rPr>
          <w:b/>
        </w:rPr>
        <w:t>OFERTA</w:t>
      </w:r>
    </w:p>
    <w:p w14:paraId="30F05542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0F03A1E4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right"/>
        <w:rPr>
          <w:b/>
        </w:rPr>
      </w:pPr>
      <w:r>
        <w:rPr>
          <w:b/>
        </w:rPr>
        <w:t>Środowiskowy Dom Samopomocy „Promyk”</w:t>
      </w:r>
      <w:r w:rsidRPr="00411311">
        <w:rPr>
          <w:b/>
        </w:rPr>
        <w:t xml:space="preserve"> w Gościnie</w:t>
      </w:r>
    </w:p>
    <w:p w14:paraId="1966644C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right"/>
        <w:rPr>
          <w:b/>
        </w:rPr>
      </w:pPr>
      <w:r w:rsidRPr="00411311">
        <w:rPr>
          <w:b/>
        </w:rPr>
        <w:t>ul. IV Dywizji Wojska Polskiego 66</w:t>
      </w:r>
    </w:p>
    <w:p w14:paraId="0822817E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right"/>
        <w:rPr>
          <w:b/>
        </w:rPr>
      </w:pPr>
      <w:r w:rsidRPr="00411311">
        <w:rPr>
          <w:b/>
        </w:rPr>
        <w:t>78-120 Gościno</w:t>
      </w:r>
    </w:p>
    <w:p w14:paraId="41918C75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Wykonawca</w:t>
      </w:r>
      <w:r w:rsidRPr="00411311">
        <w:rPr>
          <w:bCs/>
        </w:rPr>
        <w:t>..................................................................................................................</w:t>
      </w:r>
    </w:p>
    <w:p w14:paraId="07C62FA9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Cs/>
        </w:rPr>
        <w:t>........................................................................................................................................</w:t>
      </w:r>
    </w:p>
    <w:p w14:paraId="591F20FD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Cs/>
        </w:rPr>
        <w:t>tel.............................................faks............................................e-mail.........................</w:t>
      </w:r>
    </w:p>
    <w:p w14:paraId="1A416566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 xml:space="preserve">Zamawiający: </w:t>
      </w:r>
      <w:r>
        <w:t>Środowiskowy Dom Samopomocy „Promyk”</w:t>
      </w:r>
      <w:r w:rsidRPr="00411311">
        <w:t>, ul. IV Dywizji Wojska Polskiego 66, 78-120 Gościno</w:t>
      </w:r>
    </w:p>
    <w:p w14:paraId="59DBCB93" w14:textId="77777777" w:rsidR="005A3496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Nawiązując do zapytania ofertowego/</w:t>
      </w:r>
      <w:r w:rsidRPr="005A3496">
        <w:rPr>
          <w:strike/>
        </w:rPr>
        <w:t>rozeznania rynku</w:t>
      </w:r>
      <w:r w:rsidRPr="00411311">
        <w:t xml:space="preserve"> na:</w:t>
      </w:r>
    </w:p>
    <w:p w14:paraId="601DB837" w14:textId="77777777" w:rsidR="005A3496" w:rsidRDefault="005A3496" w:rsidP="005A3496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6F3112CF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48AB8091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76700DC5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Oferujemy gotowość wykonania przedmiotu zamówienia na warunkach określonych przez Zamawiającego</w:t>
      </w:r>
    </w:p>
    <w:p w14:paraId="43CD2944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Składamy ofertę następującej treści:</w:t>
      </w:r>
    </w:p>
    <w:p w14:paraId="30B4E25B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Oferujemy wykonanie przedmiotu zamówienia za cenę jednostkową brutto....................................................zł</w:t>
      </w:r>
    </w:p>
    <w:p w14:paraId="265C8FEE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Słownie:..........................................................................................................................</w:t>
      </w:r>
    </w:p>
    <w:p w14:paraId="480A7341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Oświadczamy, że zapoznaliśmy się z przedmiotem zamówienia i zdobyliśmy konieczne informacje do złożenia oferty.</w:t>
      </w:r>
    </w:p>
    <w:p w14:paraId="53F45DA1" w14:textId="48E8A1B0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 xml:space="preserve">W przypadku wyboru naszej oferty zobowiązujemy się do </w:t>
      </w:r>
      <w:r>
        <w:t>realizacji zadania</w:t>
      </w:r>
      <w:r w:rsidRPr="00411311">
        <w:t xml:space="preserve"> na podanych warunkach, w miejscu i terminie wyznaczonym przez </w:t>
      </w:r>
      <w:r>
        <w:t>Z</w:t>
      </w:r>
      <w:r w:rsidRPr="00411311">
        <w:t>amawiającego.</w:t>
      </w:r>
    </w:p>
    <w:p w14:paraId="60B8BB3C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</w:p>
    <w:p w14:paraId="29F3CD28" w14:textId="77777777" w:rsidR="005A3496" w:rsidRPr="00411311" w:rsidRDefault="005A3496" w:rsidP="005A3496">
      <w:pPr>
        <w:pStyle w:val="NormalnyWeb"/>
        <w:spacing w:before="0" w:beforeAutospacing="0" w:after="0" w:line="360" w:lineRule="auto"/>
        <w:jc w:val="both"/>
      </w:pPr>
      <w:r w:rsidRPr="00411311">
        <w:t>Miejscowość:.......................................................data..............................................r.</w:t>
      </w:r>
    </w:p>
    <w:p w14:paraId="091241A4" w14:textId="08CEE1B3" w:rsidR="005A3496" w:rsidRDefault="005A3496" w:rsidP="005A3496">
      <w:pPr>
        <w:pStyle w:val="NormalnyWeb"/>
        <w:spacing w:before="0" w:beforeAutospacing="0" w:after="0" w:line="360" w:lineRule="auto"/>
        <w:jc w:val="both"/>
      </w:pPr>
    </w:p>
    <w:p w14:paraId="03B539C4" w14:textId="5A75CE59" w:rsidR="005A3496" w:rsidRDefault="005A3496" w:rsidP="005A3496">
      <w:pPr>
        <w:pStyle w:val="NormalnyWeb"/>
        <w:spacing w:before="0" w:beforeAutospacing="0" w:after="0" w:line="360" w:lineRule="auto"/>
        <w:jc w:val="both"/>
      </w:pPr>
    </w:p>
    <w:p w14:paraId="1C6CD658" w14:textId="77777777" w:rsidR="005A3496" w:rsidRPr="00411311" w:rsidRDefault="005A3496" w:rsidP="005A3496">
      <w:pPr>
        <w:pStyle w:val="NormalnyWeb"/>
        <w:spacing w:before="0" w:beforeAutospacing="0" w:after="0" w:line="240" w:lineRule="auto"/>
        <w:jc w:val="right"/>
      </w:pPr>
      <w:r w:rsidRPr="00411311">
        <w:t>...….......................................................</w:t>
      </w:r>
    </w:p>
    <w:p w14:paraId="1667B66D" w14:textId="77777777" w:rsidR="005A3496" w:rsidRPr="00411311" w:rsidRDefault="005A3496" w:rsidP="005A3496">
      <w:pPr>
        <w:pStyle w:val="NormalnyWeb"/>
        <w:spacing w:before="0" w:beforeAutospacing="0" w:after="0" w:line="240" w:lineRule="auto"/>
        <w:jc w:val="right"/>
      </w:pPr>
      <w:r w:rsidRPr="00411311">
        <w:t>Podpis osoby(osób) uprawnionej(ych)</w:t>
      </w:r>
    </w:p>
    <w:p w14:paraId="23CE3FE0" w14:textId="77777777" w:rsidR="005A3496" w:rsidRPr="00411311" w:rsidRDefault="005A3496" w:rsidP="005A3496">
      <w:pPr>
        <w:pStyle w:val="NormalnyWeb"/>
        <w:spacing w:before="0" w:beforeAutospacing="0" w:after="0" w:line="240" w:lineRule="auto"/>
        <w:jc w:val="right"/>
      </w:pPr>
      <w:r w:rsidRPr="00411311">
        <w:t>do reprezentowania wykonawcy</w:t>
      </w:r>
    </w:p>
    <w:p w14:paraId="247537D7" w14:textId="3A754AC5" w:rsidR="00743039" w:rsidRDefault="005A3496" w:rsidP="005A3496"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</w:t>
      </w:r>
    </w:p>
    <w:sectPr w:rsidR="00743039" w:rsidSect="005A34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5"/>
    <w:rsid w:val="005A3496"/>
    <w:rsid w:val="00743039"/>
    <w:rsid w:val="00E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C36"/>
  <w15:chartTrackingRefBased/>
  <w15:docId w15:val="{759312D4-DEEF-4B97-82ED-AF0A6C2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496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2</cp:revision>
  <dcterms:created xsi:type="dcterms:W3CDTF">2022-07-01T08:23:00Z</dcterms:created>
  <dcterms:modified xsi:type="dcterms:W3CDTF">2022-07-01T08:24:00Z</dcterms:modified>
</cp:coreProperties>
</file>